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17193" w14:textId="528B0E1D" w:rsidR="00220E94" w:rsidRDefault="00C10C8E">
      <w:pPr>
        <w:pageBreakBefore/>
        <w:widowControl/>
        <w:autoSpaceDE w:val="0"/>
        <w:autoSpaceDN w:val="0"/>
        <w:adjustRightInd w:val="0"/>
        <w:spacing w:line="560" w:lineRule="exact"/>
        <w:jc w:val="left"/>
        <w:rPr>
          <w:rFonts w:ascii="黑体" w:eastAsia="黑体" w:hAnsi="黑体" w:cs="Times New Roman"/>
          <w:sz w:val="30"/>
          <w:szCs w:val="30"/>
        </w:rPr>
      </w:pPr>
      <w:r>
        <w:rPr>
          <w:rFonts w:ascii="仿宋_GB2312" w:eastAsia="仿宋_GB2312" w:hAnsi="黑体" w:cs="Times New Roman" w:hint="eastAsia"/>
          <w:b/>
          <w:sz w:val="30"/>
          <w:szCs w:val="30"/>
        </w:rPr>
        <w:t>附</w:t>
      </w:r>
      <w:r>
        <w:rPr>
          <w:rFonts w:ascii="仿宋_GB2312" w:eastAsia="仿宋_GB2312" w:hAnsi="黑体" w:cs="Times New Roman" w:hint="eastAsia"/>
          <w:b/>
          <w:sz w:val="30"/>
          <w:szCs w:val="30"/>
        </w:rPr>
        <w:t>1</w:t>
      </w:r>
      <w:r>
        <w:rPr>
          <w:rFonts w:ascii="仿宋_GB2312" w:eastAsia="仿宋_GB2312" w:hAnsi="黑体" w:cs="Times New Roman" w:hint="eastAsia"/>
          <w:b/>
          <w:sz w:val="30"/>
          <w:szCs w:val="30"/>
        </w:rPr>
        <w:t>：</w:t>
      </w:r>
    </w:p>
    <w:p w14:paraId="73EEC03C" w14:textId="77777777" w:rsidR="00220E94" w:rsidRDefault="00C10C8E">
      <w:pPr>
        <w:shd w:val="clear" w:color="auto" w:fill="FFFFFF"/>
        <w:spacing w:line="360" w:lineRule="exact"/>
        <w:ind w:firstLine="482"/>
        <w:jc w:val="center"/>
        <w:rPr>
          <w:rFonts w:ascii="Times New Roman" w:eastAsia="方正小标宋简体" w:hAnsi="Times New Roman" w:cs="Times New Roman"/>
          <w:kern w:val="0"/>
          <w:sz w:val="28"/>
          <w:szCs w:val="24"/>
        </w:rPr>
      </w:pPr>
      <w:r>
        <w:rPr>
          <w:rFonts w:ascii="Times New Roman" w:eastAsia="方正小标宋简体" w:hAnsi="Times New Roman" w:cs="Times New Roman"/>
          <w:kern w:val="0"/>
          <w:sz w:val="28"/>
          <w:szCs w:val="24"/>
        </w:rPr>
        <w:t>第</w:t>
      </w:r>
      <w:r>
        <w:rPr>
          <w:rFonts w:ascii="Times New Roman" w:eastAsia="方正小标宋简体" w:hAnsi="Times New Roman" w:cs="Times New Roman" w:hint="eastAsia"/>
          <w:kern w:val="0"/>
          <w:sz w:val="28"/>
          <w:szCs w:val="24"/>
        </w:rPr>
        <w:t>三</w:t>
      </w:r>
      <w:r>
        <w:rPr>
          <w:rFonts w:ascii="Times New Roman" w:eastAsia="方正小标宋简体" w:hAnsi="Times New Roman" w:cs="Times New Roman"/>
          <w:kern w:val="0"/>
          <w:sz w:val="28"/>
          <w:szCs w:val="24"/>
        </w:rPr>
        <w:t>届</w:t>
      </w:r>
      <w:r>
        <w:rPr>
          <w:rFonts w:ascii="Times New Roman" w:eastAsia="方正小标宋简体" w:hAnsi="Times New Roman" w:cs="Times New Roman" w:hint="eastAsia"/>
          <w:kern w:val="0"/>
          <w:sz w:val="28"/>
          <w:szCs w:val="24"/>
        </w:rPr>
        <w:t>辽宁省</w:t>
      </w:r>
      <w:r>
        <w:rPr>
          <w:rFonts w:ascii="Times New Roman" w:eastAsia="方正小标宋简体" w:hAnsi="Times New Roman" w:cs="Times New Roman"/>
          <w:kern w:val="0"/>
          <w:sz w:val="28"/>
          <w:szCs w:val="24"/>
        </w:rPr>
        <w:t>大学生</w:t>
      </w:r>
      <w:r>
        <w:rPr>
          <w:rFonts w:ascii="Times New Roman" w:eastAsia="方正小标宋简体" w:hAnsi="Times New Roman" w:cs="Times New Roman" w:hint="eastAsia"/>
          <w:kern w:val="0"/>
          <w:sz w:val="28"/>
          <w:szCs w:val="24"/>
        </w:rPr>
        <w:t>网络文化节</w:t>
      </w:r>
      <w:r>
        <w:rPr>
          <w:rFonts w:ascii="Times New Roman" w:eastAsia="方正小标宋简体" w:hAnsi="Times New Roman" w:cs="Times New Roman"/>
          <w:kern w:val="0"/>
          <w:sz w:val="28"/>
          <w:szCs w:val="24"/>
        </w:rPr>
        <w:t>作品征集信息表</w:t>
      </w:r>
    </w:p>
    <w:tbl>
      <w:tblPr>
        <w:tblpPr w:leftFromText="180" w:rightFromText="180" w:vertAnchor="text" w:horzAnchor="margin" w:tblpXSpec="center" w:tblpY="205"/>
        <w:tblW w:w="8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1417"/>
        <w:gridCol w:w="1418"/>
        <w:gridCol w:w="1275"/>
        <w:gridCol w:w="1701"/>
        <w:gridCol w:w="494"/>
        <w:gridCol w:w="1330"/>
      </w:tblGrid>
      <w:tr w:rsidR="00220E94" w14:paraId="1A2BCD77" w14:textId="77777777">
        <w:trPr>
          <w:trHeight w:val="510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1A19A" w14:textId="77777777" w:rsidR="00220E94" w:rsidRDefault="00C10C8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168B0" w14:textId="77777777" w:rsidR="00220E94" w:rsidRDefault="00220E9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70" w:type="dxa"/>
            <w:gridSpan w:val="3"/>
            <w:vAlign w:val="center"/>
          </w:tcPr>
          <w:p w14:paraId="2009F651" w14:textId="77777777" w:rsidR="00220E94" w:rsidRDefault="00C10C8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是否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同意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由教育厅推荐参加</w:t>
            </w:r>
          </w:p>
          <w:p w14:paraId="393B34C1" w14:textId="77777777" w:rsidR="00220E94" w:rsidRDefault="00C10C8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全国网络文化节同类活动</w:t>
            </w:r>
          </w:p>
        </w:tc>
        <w:tc>
          <w:tcPr>
            <w:tcW w:w="1330" w:type="dxa"/>
          </w:tcPr>
          <w:p w14:paraId="2F6393DA" w14:textId="77777777" w:rsidR="00220E94" w:rsidRDefault="00220E94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0E94" w14:paraId="0D7F2642" w14:textId="77777777">
        <w:trPr>
          <w:trHeight w:val="454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61BB5" w14:textId="77777777" w:rsidR="00220E94" w:rsidRDefault="00C10C8E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指导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1C18C" w14:textId="77777777" w:rsidR="00220E94" w:rsidRDefault="00C10C8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B0D0C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0627E" w14:textId="77777777" w:rsidR="00220E94" w:rsidRDefault="00C10C8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职务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8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F7383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0E94" w14:paraId="47E5AB10" w14:textId="77777777">
        <w:trPr>
          <w:trHeight w:val="454"/>
        </w:trPr>
        <w:tc>
          <w:tcPr>
            <w:tcW w:w="1316" w:type="dxa"/>
            <w:vMerge/>
            <w:vAlign w:val="center"/>
          </w:tcPr>
          <w:p w14:paraId="61EB7842" w14:textId="77777777" w:rsidR="00220E94" w:rsidRDefault="00220E94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1645B" w14:textId="77777777" w:rsidR="00220E94" w:rsidRDefault="00C10C8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3AB83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779C2" w14:textId="77777777" w:rsidR="00220E94" w:rsidRDefault="00C10C8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6F806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0E94" w14:paraId="2EBFD410" w14:textId="77777777">
        <w:trPr>
          <w:trHeight w:val="454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05715" w14:textId="77777777" w:rsidR="00220E94" w:rsidRDefault="00C10C8E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AB67" w14:textId="77777777" w:rsidR="00220E94" w:rsidRDefault="00C10C8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6209" w14:textId="77777777" w:rsidR="00220E94" w:rsidRDefault="00C10C8E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学校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专业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年级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E862" w14:textId="77777777" w:rsidR="00220E94" w:rsidRDefault="00C10C8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1CDC5" w14:textId="77777777" w:rsidR="00220E94" w:rsidRDefault="00C10C8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电子邮箱</w:t>
            </w:r>
          </w:p>
        </w:tc>
      </w:tr>
      <w:tr w:rsidR="00220E94" w14:paraId="07B82172" w14:textId="77777777">
        <w:trPr>
          <w:trHeight w:val="454"/>
        </w:trPr>
        <w:tc>
          <w:tcPr>
            <w:tcW w:w="1316" w:type="dxa"/>
            <w:vMerge/>
            <w:vAlign w:val="center"/>
          </w:tcPr>
          <w:p w14:paraId="103726F5" w14:textId="77777777" w:rsidR="00220E94" w:rsidRDefault="00220E94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E40DF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B89E0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950833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6884B7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0E94" w14:paraId="2556434C" w14:textId="77777777">
        <w:trPr>
          <w:trHeight w:val="454"/>
        </w:trPr>
        <w:tc>
          <w:tcPr>
            <w:tcW w:w="1316" w:type="dxa"/>
            <w:vMerge/>
            <w:vAlign w:val="center"/>
          </w:tcPr>
          <w:p w14:paraId="3DE7D866" w14:textId="77777777" w:rsidR="00220E94" w:rsidRDefault="00220E94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58D90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46BE3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B9B24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DB7CF9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0E94" w14:paraId="34E7C21F" w14:textId="77777777">
        <w:trPr>
          <w:trHeight w:val="454"/>
        </w:trPr>
        <w:tc>
          <w:tcPr>
            <w:tcW w:w="1316" w:type="dxa"/>
            <w:vMerge/>
            <w:vAlign w:val="center"/>
          </w:tcPr>
          <w:p w14:paraId="79608CE1" w14:textId="77777777" w:rsidR="00220E94" w:rsidRDefault="00220E94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97E84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473B48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BA353D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993734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0E94" w14:paraId="35A8081C" w14:textId="77777777">
        <w:trPr>
          <w:trHeight w:val="454"/>
        </w:trPr>
        <w:tc>
          <w:tcPr>
            <w:tcW w:w="1316" w:type="dxa"/>
            <w:vMerge/>
            <w:vAlign w:val="center"/>
          </w:tcPr>
          <w:p w14:paraId="3A0EFF65" w14:textId="77777777" w:rsidR="00220E94" w:rsidRDefault="00220E94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68A140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F131C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CBA37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D0ADCA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0E94" w14:paraId="31B4B6B5" w14:textId="77777777">
        <w:trPr>
          <w:trHeight w:val="454"/>
        </w:trPr>
        <w:tc>
          <w:tcPr>
            <w:tcW w:w="1316" w:type="dxa"/>
            <w:vMerge/>
            <w:vAlign w:val="center"/>
          </w:tcPr>
          <w:p w14:paraId="0A4BD8F7" w14:textId="77777777" w:rsidR="00220E94" w:rsidRDefault="00220E94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F3773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F07B4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73E75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9405F1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0E94" w14:paraId="416B05D6" w14:textId="77777777">
        <w:trPr>
          <w:trHeight w:val="454"/>
        </w:trPr>
        <w:tc>
          <w:tcPr>
            <w:tcW w:w="1316" w:type="dxa"/>
            <w:vMerge/>
            <w:vAlign w:val="center"/>
          </w:tcPr>
          <w:p w14:paraId="7CD21484" w14:textId="77777777" w:rsidR="00220E94" w:rsidRDefault="00220E94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A1932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555C6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14:paraId="73C87920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tcMar>
              <w:top w:w="0" w:type="dxa"/>
              <w:bottom w:w="0" w:type="dxa"/>
            </w:tcMar>
            <w:vAlign w:val="center"/>
          </w:tcPr>
          <w:p w14:paraId="6CDBA58D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0E94" w14:paraId="7FA98DD9" w14:textId="77777777">
        <w:trPr>
          <w:trHeight w:val="454"/>
        </w:trPr>
        <w:tc>
          <w:tcPr>
            <w:tcW w:w="1316" w:type="dxa"/>
            <w:vMerge/>
            <w:vAlign w:val="center"/>
          </w:tcPr>
          <w:p w14:paraId="41CBC712" w14:textId="77777777" w:rsidR="00220E94" w:rsidRDefault="00220E94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A0DFB2" w14:textId="77777777" w:rsidR="00220E94" w:rsidRDefault="00C10C8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收件地址</w:t>
            </w: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2878E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14:paraId="03072EE7" w14:textId="77777777" w:rsidR="00220E94" w:rsidRDefault="00C10C8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邮</w:t>
            </w:r>
            <w:proofErr w:type="gramEnd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编</w:t>
            </w:r>
          </w:p>
        </w:tc>
        <w:tc>
          <w:tcPr>
            <w:tcW w:w="1824" w:type="dxa"/>
            <w:gridSpan w:val="2"/>
            <w:tcMar>
              <w:top w:w="0" w:type="dxa"/>
              <w:bottom w:w="0" w:type="dxa"/>
            </w:tcMar>
            <w:vAlign w:val="center"/>
          </w:tcPr>
          <w:p w14:paraId="459EFF00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0E94" w14:paraId="1BA40618" w14:textId="77777777">
        <w:trPr>
          <w:trHeight w:val="454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3AF6D" w14:textId="77777777" w:rsidR="00220E94" w:rsidRDefault="00C10C8E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信息</w:t>
            </w:r>
          </w:p>
          <w:p w14:paraId="565DAA29" w14:textId="77777777" w:rsidR="00220E94" w:rsidRDefault="00220E94"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5BE42" w14:textId="77777777" w:rsidR="00220E94" w:rsidRDefault="00C10C8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0E23D" w14:textId="77777777" w:rsidR="00220E94" w:rsidRDefault="00220E94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0E94" w14:paraId="48929BBC" w14:textId="77777777">
        <w:trPr>
          <w:trHeight w:val="510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A8894" w14:textId="77777777" w:rsidR="00220E94" w:rsidRDefault="00220E94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68902" w14:textId="77777777" w:rsidR="00220E94" w:rsidRDefault="00C10C8E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621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2D34A" w14:textId="77777777" w:rsidR="00220E94" w:rsidRDefault="00C10C8E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网文</w:t>
            </w:r>
            <w:proofErr w:type="gramEnd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□摄影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□短视频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微电影</w:t>
            </w:r>
            <w:proofErr w:type="gramEnd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动漫</w:t>
            </w:r>
            <w:proofErr w:type="gramEnd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□公益广告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  <w:p w14:paraId="06D09541" w14:textId="77777777" w:rsidR="00220E94" w:rsidRDefault="00C10C8E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□音频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□新媒体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□校园歌曲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□书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法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绘画</w:t>
            </w:r>
          </w:p>
          <w:p w14:paraId="0AFA8A26" w14:textId="77777777" w:rsidR="00220E94" w:rsidRDefault="00C10C8E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易声嘹亮</w:t>
            </w:r>
            <w:proofErr w:type="gramEnd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学雷锋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安全技能大赛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220E94" w14:paraId="32E8644A" w14:textId="77777777">
        <w:trPr>
          <w:trHeight w:val="554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D6386" w14:textId="77777777" w:rsidR="00220E94" w:rsidRDefault="00220E94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FD88E" w14:textId="77777777" w:rsidR="00220E94" w:rsidRDefault="00C10C8E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作品链接</w:t>
            </w:r>
          </w:p>
        </w:tc>
        <w:tc>
          <w:tcPr>
            <w:tcW w:w="6218" w:type="dxa"/>
            <w:gridSpan w:val="5"/>
            <w:tcMar>
              <w:left w:w="28" w:type="dxa"/>
            </w:tcMar>
          </w:tcPr>
          <w:p w14:paraId="1F73A75D" w14:textId="77777777" w:rsidR="00220E94" w:rsidRDefault="00C10C8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kern w:val="0"/>
                <w:sz w:val="24"/>
                <w:szCs w:val="24"/>
              </w:rPr>
              <w:t>（针对部分要求填写作品链接的活动）</w:t>
            </w:r>
          </w:p>
        </w:tc>
      </w:tr>
      <w:tr w:rsidR="00220E94" w14:paraId="76107EE1" w14:textId="77777777">
        <w:trPr>
          <w:trHeight w:val="1946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C4BFE" w14:textId="77777777" w:rsidR="00220E94" w:rsidRDefault="00220E94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C1256" w14:textId="77777777" w:rsidR="00220E94" w:rsidRDefault="00C10C8E"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作品简介（可附页）</w:t>
            </w:r>
          </w:p>
        </w:tc>
        <w:tc>
          <w:tcPr>
            <w:tcW w:w="6218" w:type="dxa"/>
            <w:gridSpan w:val="5"/>
            <w:tcMar>
              <w:left w:w="28" w:type="dxa"/>
            </w:tcMar>
          </w:tcPr>
          <w:p w14:paraId="40B83686" w14:textId="77777777" w:rsidR="00220E94" w:rsidRDefault="00220E94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0E94" w14:paraId="5DA4A6AE" w14:textId="77777777">
        <w:trPr>
          <w:trHeight w:val="2405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07386" w14:textId="77777777" w:rsidR="00220E94" w:rsidRDefault="00C10C8E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推荐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单位</w:t>
            </w:r>
          </w:p>
          <w:p w14:paraId="4ABCCA33" w14:textId="77777777" w:rsidR="00220E94" w:rsidRDefault="00C10C8E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763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5DD5E" w14:textId="77777777" w:rsidR="00220E94" w:rsidRDefault="00220E94">
            <w:pPr>
              <w:widowControl/>
              <w:spacing w:line="560" w:lineRule="exact"/>
              <w:ind w:right="5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412A4CFE" w14:textId="77777777" w:rsidR="00220E94" w:rsidRDefault="00220E94">
            <w:pPr>
              <w:widowControl/>
              <w:spacing w:line="560" w:lineRule="exact"/>
              <w:ind w:right="5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0ED8910E" w14:textId="77777777" w:rsidR="00220E94" w:rsidRDefault="00C10C8E">
            <w:pPr>
              <w:widowControl/>
              <w:spacing w:line="560" w:lineRule="exact"/>
              <w:ind w:firstLineChars="1200" w:firstLine="288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（盖章）</w:t>
            </w:r>
          </w:p>
          <w:p w14:paraId="25418554" w14:textId="77777777" w:rsidR="00220E94" w:rsidRDefault="00C10C8E">
            <w:pPr>
              <w:widowControl/>
              <w:spacing w:line="560" w:lineRule="exact"/>
              <w:ind w:right="560" w:firstLineChars="1600" w:firstLine="38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日</w:t>
            </w:r>
          </w:p>
        </w:tc>
      </w:tr>
    </w:tbl>
    <w:p w14:paraId="109B3FC6" w14:textId="77777777" w:rsidR="00220E94" w:rsidRDefault="00C10C8E">
      <w:pPr>
        <w:shd w:val="clear" w:color="auto" w:fill="FFFFFF"/>
        <w:spacing w:line="360" w:lineRule="exact"/>
        <w:jc w:val="left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 w:hint="eastAsia"/>
          <w:kern w:val="0"/>
          <w:szCs w:val="24"/>
        </w:rPr>
        <w:t>备注：电子</w:t>
      </w:r>
      <w:proofErr w:type="gramStart"/>
      <w:r>
        <w:rPr>
          <w:rFonts w:ascii="Times New Roman" w:hAnsi="Times New Roman" w:cs="Times New Roman" w:hint="eastAsia"/>
          <w:kern w:val="0"/>
          <w:szCs w:val="24"/>
        </w:rPr>
        <w:t>档</w:t>
      </w:r>
      <w:proofErr w:type="gramEnd"/>
      <w:r>
        <w:rPr>
          <w:rFonts w:ascii="Times New Roman" w:hAnsi="Times New Roman" w:cs="Times New Roman" w:hint="eastAsia"/>
          <w:kern w:val="0"/>
          <w:szCs w:val="24"/>
        </w:rPr>
        <w:t>标题注明“</w:t>
      </w:r>
      <w:r>
        <w:rPr>
          <w:rFonts w:ascii="Times New Roman" w:hAnsi="Times New Roman" w:cs="Times New Roman" w:hint="eastAsia"/>
          <w:szCs w:val="24"/>
        </w:rPr>
        <w:t>作品类别</w:t>
      </w:r>
      <w:r>
        <w:rPr>
          <w:rFonts w:ascii="Times New Roman" w:hAnsi="Times New Roman" w:cs="Times New Roman" w:hint="eastAsia"/>
          <w:szCs w:val="24"/>
        </w:rPr>
        <w:t>+</w:t>
      </w:r>
      <w:r>
        <w:rPr>
          <w:rFonts w:ascii="Times New Roman" w:hAnsi="Times New Roman" w:cs="Times New Roman" w:hint="eastAsia"/>
          <w:szCs w:val="24"/>
        </w:rPr>
        <w:t>推荐</w:t>
      </w:r>
      <w:r>
        <w:rPr>
          <w:rFonts w:ascii="Times New Roman" w:hAnsi="Times New Roman" w:cs="Times New Roman"/>
          <w:szCs w:val="24"/>
        </w:rPr>
        <w:t>单位名称</w:t>
      </w:r>
      <w:r>
        <w:rPr>
          <w:rFonts w:ascii="Times New Roman" w:hAnsi="Times New Roman" w:cs="Times New Roman" w:hint="eastAsia"/>
          <w:szCs w:val="24"/>
        </w:rPr>
        <w:t>+</w:t>
      </w:r>
      <w:r>
        <w:rPr>
          <w:rFonts w:ascii="Times New Roman" w:hAnsi="Times New Roman" w:cs="Times New Roman" w:hint="eastAsia"/>
          <w:szCs w:val="24"/>
        </w:rPr>
        <w:t>信息表</w:t>
      </w:r>
      <w:r>
        <w:rPr>
          <w:rFonts w:ascii="Times New Roman" w:hAnsi="Times New Roman" w:cs="Times New Roman" w:hint="eastAsia"/>
          <w:kern w:val="0"/>
          <w:szCs w:val="24"/>
        </w:rPr>
        <w:t>”。</w:t>
      </w:r>
    </w:p>
    <w:sectPr w:rsidR="00220E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2359D2" w14:textId="77777777" w:rsidR="00C10C8E" w:rsidRDefault="00C10C8E" w:rsidP="00531953">
      <w:r>
        <w:separator/>
      </w:r>
    </w:p>
  </w:endnote>
  <w:endnote w:type="continuationSeparator" w:id="0">
    <w:p w14:paraId="447FA6A4" w14:textId="77777777" w:rsidR="00C10C8E" w:rsidRDefault="00C10C8E" w:rsidP="0053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C7C23" w14:textId="77777777" w:rsidR="00C10C8E" w:rsidRDefault="00C10C8E" w:rsidP="00531953">
      <w:r>
        <w:separator/>
      </w:r>
    </w:p>
  </w:footnote>
  <w:footnote w:type="continuationSeparator" w:id="0">
    <w:p w14:paraId="3924DF9B" w14:textId="77777777" w:rsidR="00C10C8E" w:rsidRDefault="00C10C8E" w:rsidP="00531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F04"/>
    <w:rsid w:val="000807E0"/>
    <w:rsid w:val="000B1203"/>
    <w:rsid w:val="00220E94"/>
    <w:rsid w:val="002466AF"/>
    <w:rsid w:val="0032495D"/>
    <w:rsid w:val="00347A8E"/>
    <w:rsid w:val="003617BC"/>
    <w:rsid w:val="00382E64"/>
    <w:rsid w:val="00473166"/>
    <w:rsid w:val="004D4501"/>
    <w:rsid w:val="004F2EF2"/>
    <w:rsid w:val="004F7D24"/>
    <w:rsid w:val="00521DDA"/>
    <w:rsid w:val="00531953"/>
    <w:rsid w:val="00665B6B"/>
    <w:rsid w:val="00753E7B"/>
    <w:rsid w:val="007710E5"/>
    <w:rsid w:val="00884F04"/>
    <w:rsid w:val="008C2F32"/>
    <w:rsid w:val="009D0E18"/>
    <w:rsid w:val="009D3DD3"/>
    <w:rsid w:val="00BF6EC1"/>
    <w:rsid w:val="00C10C8E"/>
    <w:rsid w:val="00E91525"/>
    <w:rsid w:val="00EE7462"/>
    <w:rsid w:val="00F25540"/>
    <w:rsid w:val="00FF2FFD"/>
    <w:rsid w:val="04610B02"/>
    <w:rsid w:val="4B782F64"/>
    <w:rsid w:val="67D9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FAA62"/>
  <w15:docId w15:val="{B5869D0C-E549-41DD-A71F-2ECEAEE7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 佳峻</dc:creator>
  <cp:lastModifiedBy>梁 士朋</cp:lastModifiedBy>
  <cp:revision>12</cp:revision>
  <dcterms:created xsi:type="dcterms:W3CDTF">2018-09-27T13:57:00Z</dcterms:created>
  <dcterms:modified xsi:type="dcterms:W3CDTF">2020-08-12T07:06:00Z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